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3B" w:rsidRDefault="00BB0E3B" w:rsidP="00BB0E3B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SEPTEMBAR  2023.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194C8D" w:rsidRDefault="004A7A0D">
            <w:pPr>
              <w:spacing w:before="0" w:beforeAutospacing="0" w:afterAutospacing="0"/>
            </w:pPr>
            <w:r>
              <w:t>Integralna kifla,</w:t>
            </w:r>
            <w:r w:rsidR="00194C8D">
              <w:t>džem,čaj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04.09.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BA0A57" w:rsidRDefault="00BA0A57">
            <w:pPr>
              <w:spacing w:before="0" w:beforeAutospacing="0" w:afterAutospacing="0"/>
            </w:pPr>
            <w:r>
              <w:t>Kukuruzna kajzerica,pašteta,čaj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Hleb,supa,pečeno B.meso,pire krompir,salata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Štrudla sa makom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Hleb,grašak sa SV.mesom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Griz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07.09.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Hleb,pavlaka,pileće grudi,čaj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Hleb,pečena riba,dinstani pirinač,salata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Kokos kocke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11.09.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Ražana kajzerica,pavlaka.čaj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Paradajz supa,testenina sa 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1DC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Hleb,mleksi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Hleb,faširano meso,varivo od karfiola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Čokoladni kolač sa višnjom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Rol viršla,jogurt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Sutlijaš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14.09.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Hleb,margarin,</w:t>
            </w:r>
            <w:r w:rsidR="00C8531A">
              <w:t>med</w:t>
            </w:r>
            <w:r>
              <w:t>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Hleb,pečeno SV.meso,varivo od krompira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Rolat sa džemom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Pužić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18.09.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Integralna kifla,tunjevina,čaj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Hleb,</w:t>
            </w:r>
            <w:r w:rsidR="008A7E8D">
              <w:t>pašteta,čaj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</w:t>
            </w:r>
            <w:r w:rsidR="000E379F">
              <w:t>,</w:t>
            </w:r>
            <w:r w:rsidR="004605AA">
              <w:t>mornarske ćufte,sos,krompir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Štrudla sa orasima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Hleb,đuveč sa B.mesom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Puding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21.09.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Hleb,</w:t>
            </w:r>
            <w:r w:rsidR="008A7E8D">
              <w:t>euro krem,mleko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Hleb,pečena riba,rizi-bizi,salata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Kolač sa makom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Carska pita,jogurt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25.09.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b/>
                <w:sz w:val="32"/>
                <w:szCs w:val="32"/>
              </w:rPr>
            </w:pPr>
            <w:r w:rsidRPr="00DB11D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Pekarska kifla,džem,čaj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Supa,testenina sa 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Hleb,pavlaka,bareno jaje,čaj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Hleb,pečeni batak I karabatak,mešano varivo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Mramorni kolač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Pita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Hleb,paprikaš sa SV.mesom,salata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Sok I keks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BB0E3B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28.09.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Pr="00DB11DC" w:rsidRDefault="00DB11DC">
            <w:pPr>
              <w:spacing w:afterAutospacing="0"/>
              <w:rPr>
                <w:sz w:val="32"/>
                <w:szCs w:val="32"/>
              </w:rPr>
            </w:pPr>
            <w:r w:rsidRPr="00DB11DC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Hleb,margarin,pica šunka,mleko-kakao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Hleb,otvorena paprika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8A7E8D">
            <w:pPr>
              <w:spacing w:before="0" w:beforeAutospacing="0" w:afterAutospacing="0"/>
            </w:pPr>
            <w:r>
              <w:t>Lenja pita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DB11DC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A0A57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7A2864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4605AA">
            <w:pPr>
              <w:spacing w:before="0" w:beforeAutospacing="0" w:afterAutospacing="0"/>
            </w:pPr>
            <w:r>
              <w:t>Voće</w:t>
            </w: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</w:pPr>
          </w:p>
        </w:tc>
      </w:tr>
      <w:tr w:rsidR="00BB0E3B" w:rsidTr="00BB0E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before="0" w:beforeAutospacing="0" w:afterAutospacing="0"/>
            </w:pPr>
          </w:p>
        </w:tc>
      </w:tr>
      <w:tr w:rsidR="00BB0E3B" w:rsidTr="00BB0E3B">
        <w:tc>
          <w:tcPr>
            <w:tcW w:w="11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3B" w:rsidRDefault="00BB0E3B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BB0E3B" w:rsidRPr="00BB0E3B" w:rsidRDefault="00BB0E3B" w:rsidP="0042722F"/>
    <w:sectPr w:rsidR="00BB0E3B" w:rsidRPr="00BB0E3B" w:rsidSect="000E59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E3B"/>
    <w:rsid w:val="000710C5"/>
    <w:rsid w:val="000E379F"/>
    <w:rsid w:val="000E5950"/>
    <w:rsid w:val="001810E0"/>
    <w:rsid w:val="00194C8D"/>
    <w:rsid w:val="002D174E"/>
    <w:rsid w:val="0042722F"/>
    <w:rsid w:val="004605AA"/>
    <w:rsid w:val="004A7A0D"/>
    <w:rsid w:val="006964B1"/>
    <w:rsid w:val="00795238"/>
    <w:rsid w:val="007A2864"/>
    <w:rsid w:val="008A7E8D"/>
    <w:rsid w:val="00BA0A57"/>
    <w:rsid w:val="00BB0E3B"/>
    <w:rsid w:val="00BC48CD"/>
    <w:rsid w:val="00C611A2"/>
    <w:rsid w:val="00C8531A"/>
    <w:rsid w:val="00C96E13"/>
    <w:rsid w:val="00CE214D"/>
    <w:rsid w:val="00DB11DC"/>
    <w:rsid w:val="00E74977"/>
    <w:rsid w:val="00EC72E7"/>
    <w:rsid w:val="00EE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3B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E3B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2023-08-08T07:51:00Z</cp:lastPrinted>
  <dcterms:created xsi:type="dcterms:W3CDTF">2023-08-23T09:40:00Z</dcterms:created>
  <dcterms:modified xsi:type="dcterms:W3CDTF">2023-08-23T09:40:00Z</dcterms:modified>
</cp:coreProperties>
</file>